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83" w:tblpY="205"/>
        <w:tblOverlap w:val="never"/>
        <w:tblW w:w="9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23"/>
        <w:gridCol w:w="1441"/>
        <w:gridCol w:w="1190"/>
        <w:gridCol w:w="1092"/>
        <w:gridCol w:w="1190"/>
        <w:gridCol w:w="1251"/>
        <w:gridCol w:w="1875"/>
      </w:tblGrid>
      <w:tr w14:paraId="3B73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2C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</w:p>
          <w:p w14:paraId="1F24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山西华睿投资控股集团有限公司</w:t>
            </w:r>
          </w:p>
          <w:p w14:paraId="1692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2025年公开招聘金融等专业人员报名登记表</w:t>
            </w:r>
          </w:p>
        </w:tc>
      </w:tr>
      <w:tr w14:paraId="46ED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FAF8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应聘岗位+岗位代码：</w:t>
            </w:r>
          </w:p>
        </w:tc>
      </w:tr>
      <w:tr w14:paraId="0EDC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C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796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B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6FA9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 w14:paraId="02D5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C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C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 治</w:t>
            </w:r>
          </w:p>
          <w:p w14:paraId="3090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8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 康</w:t>
            </w:r>
          </w:p>
          <w:p w14:paraId="1B03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称（资格证书）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A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B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1965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6A8B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A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0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2F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及</w:t>
            </w:r>
          </w:p>
          <w:p w14:paraId="2F8238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专业代码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5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0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7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A6E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     科</w:t>
            </w:r>
          </w:p>
        </w:tc>
        <w:tc>
          <w:tcPr>
            <w:tcW w:w="3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D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44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及</w:t>
            </w:r>
          </w:p>
          <w:p w14:paraId="5916B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  <w:lang w:eastAsia="zh-CN"/>
              </w:rPr>
              <w:t>专业代码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6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3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0F3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5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</w:t>
            </w:r>
          </w:p>
          <w:p w14:paraId="65DE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</w:p>
          <w:p w14:paraId="2839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D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1.学习经历（高中</w:t>
            </w:r>
          </w:p>
          <w:p w14:paraId="261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起填）</w:t>
            </w:r>
          </w:p>
          <w:p w14:paraId="491A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2.工作单位及部门、岗位（职务）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7B4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20XX.0X--20XX.0X  XXXX学校  XX专业</w:t>
            </w:r>
          </w:p>
          <w:p w14:paraId="2EBAEF4E">
            <w:pPr>
              <w:ind w:firstLine="48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20XX.0X--20XX.0X  XXXX单位  XX部门  XX岗位（职务） </w:t>
            </w:r>
          </w:p>
        </w:tc>
      </w:tr>
      <w:tr w14:paraId="2273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获得专业资格证书情    况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1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8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6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C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1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0B5B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2FE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1122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287A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1D44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  <w:p w14:paraId="1255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 w14:paraId="669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</w:p>
          <w:p w14:paraId="5E79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5BF0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</w:p>
          <w:p w14:paraId="61FF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</w:p>
          <w:p w14:paraId="127D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</w:p>
          <w:p w14:paraId="2614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66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A9F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87A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A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2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D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D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4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8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8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3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F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B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0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B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6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9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5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3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2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F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1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B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1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8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A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D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5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4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3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注：主要包括配偶、子女、父母及其他重要社会关系</w:t>
            </w:r>
          </w:p>
          <w:p w14:paraId="1A37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（与报考单位领导或工作人员有亲属关系的必须如实反应）</w:t>
            </w:r>
          </w:p>
        </w:tc>
      </w:tr>
      <w:tr w14:paraId="0656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招考单位 审核意见</w:t>
            </w:r>
          </w:p>
        </w:tc>
        <w:tc>
          <w:tcPr>
            <w:tcW w:w="803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B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11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 w14:paraId="4869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（盖章）      </w:t>
            </w:r>
          </w:p>
          <w:p w14:paraId="20EC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391A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F5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审核人：                               年    月     日</w:t>
            </w:r>
          </w:p>
        </w:tc>
      </w:tr>
      <w:tr w14:paraId="7E8A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7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90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F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9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E702">
            <w:pPr>
              <w:keepNext w:val="0"/>
              <w:keepLines w:val="0"/>
              <w:widowControl/>
              <w:suppressLineNumbers w:val="0"/>
              <w:ind w:firstLine="3900" w:firstLineChars="13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诚信承诺书</w:t>
            </w:r>
          </w:p>
          <w:p w14:paraId="223D5746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已阅读公告相关信息，理解其内容，符合应聘岗位条件要求。我郑重承诺：本人所提供的个人信息、证明资料、证件等，真实、有效，并自觉遵守山西华睿投资控股集团有限公司2025年公开招聘金融等专业人员工作的各项规定，诚实守信、严守纪律，认真履行应聘人员义务，对提供有关信息证件不实或违反招聘纪律规定所造成的后果，均由本人自愿承担相关责任。</w:t>
            </w:r>
          </w:p>
          <w:p w14:paraId="1FCFA57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EA93C2E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应聘人员签字：                                        年    月    日</w:t>
            </w:r>
          </w:p>
        </w:tc>
      </w:tr>
      <w:tr w14:paraId="7DD3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CA2F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2E074DFF">
            <w:pPr>
              <w:pStyle w:val="2"/>
              <w:ind w:left="0" w:leftChars="0" w:firstLine="240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</w:p>
          <w:p w14:paraId="270A084D"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273057">
            <w:pPr>
              <w:ind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9E8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CB426F">
      <w:pPr>
        <w:pStyle w:val="3"/>
        <w:rPr>
          <w:rFonts w:hint="eastAsia"/>
        </w:rPr>
      </w:pPr>
    </w:p>
    <w:sectPr>
      <w:pgSz w:w="11906" w:h="16838"/>
      <w:pgMar w:top="1134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00A13-6A36-445D-ACBA-57B9457A1D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2BAEED-1B1E-4F0A-B0A4-FA369AEFC3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D8F3666-4036-4403-9FE7-CFA8112DCF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TllMmE3ZmJmNTg0YWIyYjAzNGVkMGZjYjlhODAifQ=="/>
  </w:docVars>
  <w:rsids>
    <w:rsidRoot w:val="00000000"/>
    <w:rsid w:val="01794C92"/>
    <w:rsid w:val="022C6982"/>
    <w:rsid w:val="02F05C02"/>
    <w:rsid w:val="0776371D"/>
    <w:rsid w:val="09FC6C3A"/>
    <w:rsid w:val="0B1D330C"/>
    <w:rsid w:val="0E0D602E"/>
    <w:rsid w:val="0F082F38"/>
    <w:rsid w:val="0F0D1375"/>
    <w:rsid w:val="0F917E25"/>
    <w:rsid w:val="10693E9F"/>
    <w:rsid w:val="1180796B"/>
    <w:rsid w:val="11AE2F10"/>
    <w:rsid w:val="12B3476E"/>
    <w:rsid w:val="14057EF7"/>
    <w:rsid w:val="149E4997"/>
    <w:rsid w:val="18481436"/>
    <w:rsid w:val="18FC4123"/>
    <w:rsid w:val="194523AC"/>
    <w:rsid w:val="19A97261"/>
    <w:rsid w:val="1B854BF1"/>
    <w:rsid w:val="1C6E5776"/>
    <w:rsid w:val="1F6F4139"/>
    <w:rsid w:val="1FD55B0C"/>
    <w:rsid w:val="22482F0D"/>
    <w:rsid w:val="23072D98"/>
    <w:rsid w:val="257176CD"/>
    <w:rsid w:val="27DE6B46"/>
    <w:rsid w:val="28065090"/>
    <w:rsid w:val="28C36E49"/>
    <w:rsid w:val="293B53FC"/>
    <w:rsid w:val="2A1262DA"/>
    <w:rsid w:val="2BE426EA"/>
    <w:rsid w:val="2D6D1A79"/>
    <w:rsid w:val="2D8172D3"/>
    <w:rsid w:val="37510F95"/>
    <w:rsid w:val="375D7639"/>
    <w:rsid w:val="3AAB598F"/>
    <w:rsid w:val="3B840209"/>
    <w:rsid w:val="3BB54D17"/>
    <w:rsid w:val="3CDA03D8"/>
    <w:rsid w:val="3ED03C16"/>
    <w:rsid w:val="3F33174F"/>
    <w:rsid w:val="3F9B7E92"/>
    <w:rsid w:val="3FC1012F"/>
    <w:rsid w:val="42371525"/>
    <w:rsid w:val="42BE3F7C"/>
    <w:rsid w:val="44304076"/>
    <w:rsid w:val="47BC06E6"/>
    <w:rsid w:val="48836C6D"/>
    <w:rsid w:val="488D3B0D"/>
    <w:rsid w:val="490746D8"/>
    <w:rsid w:val="4E612ADD"/>
    <w:rsid w:val="50137E07"/>
    <w:rsid w:val="50D74DA5"/>
    <w:rsid w:val="51A860F7"/>
    <w:rsid w:val="528154FB"/>
    <w:rsid w:val="54240834"/>
    <w:rsid w:val="56B12095"/>
    <w:rsid w:val="57560D05"/>
    <w:rsid w:val="583C7693"/>
    <w:rsid w:val="5966544B"/>
    <w:rsid w:val="5A6951E1"/>
    <w:rsid w:val="5A9F485A"/>
    <w:rsid w:val="5D4C6FB7"/>
    <w:rsid w:val="5D72735A"/>
    <w:rsid w:val="5E247648"/>
    <w:rsid w:val="5F775CBC"/>
    <w:rsid w:val="61C723FF"/>
    <w:rsid w:val="61E3588B"/>
    <w:rsid w:val="634F5D18"/>
    <w:rsid w:val="63E36974"/>
    <w:rsid w:val="645B2175"/>
    <w:rsid w:val="65FA5E5E"/>
    <w:rsid w:val="665925BF"/>
    <w:rsid w:val="67CC209C"/>
    <w:rsid w:val="68D23440"/>
    <w:rsid w:val="6CA81689"/>
    <w:rsid w:val="6E9F6FDD"/>
    <w:rsid w:val="6ECC6804"/>
    <w:rsid w:val="6ED0363B"/>
    <w:rsid w:val="6F2F7769"/>
    <w:rsid w:val="6FCB74C9"/>
    <w:rsid w:val="70794E56"/>
    <w:rsid w:val="70DC4F21"/>
    <w:rsid w:val="710870BC"/>
    <w:rsid w:val="72A07670"/>
    <w:rsid w:val="744D4DE6"/>
    <w:rsid w:val="753E4018"/>
    <w:rsid w:val="755F1966"/>
    <w:rsid w:val="75F3408F"/>
    <w:rsid w:val="760D4689"/>
    <w:rsid w:val="76872831"/>
    <w:rsid w:val="77BA539D"/>
    <w:rsid w:val="788168C3"/>
    <w:rsid w:val="7D091CD6"/>
    <w:rsid w:val="7E1B5533"/>
    <w:rsid w:val="7E775881"/>
    <w:rsid w:val="7EC50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472</Words>
  <Characters>519</Characters>
  <TotalTime>168</TotalTime>
  <ScaleCrop>false</ScaleCrop>
  <LinksUpToDate>false</LinksUpToDate>
  <CharactersWithSpaces>755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2023-10-30T08:45:00Z</dcterms:created>
  <dc:creator>Apache POI</dc:creator>
  <cp:lastModifiedBy>li</cp:lastModifiedBy>
  <cp:lastPrinted>2025-09-10T06:53:00Z</cp:lastPrinted>
  <dcterms:modified xsi:type="dcterms:W3CDTF">2025-11-13T08:44:56Z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8193D0C2FA3E472F8C8F2ECEB5036CC1_13</vt:lpwstr>
  </property>
  <property fmtid="{D5CDD505-2E9C-101B-9397-08002B2CF9AE}" pid="4" name="KSOTemplateDocerSaveRecord">
    <vt:lpwstr>eyJoZGlkIjoiMjhiMmIwODVmNTZlNjU2NTFkY2MxZTFhZTRmYjBkOGEiLCJ1c2VySWQiOiIyODk0MTEwOTUifQ==</vt:lpwstr>
  </property>
</Properties>
</file>