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AB2B" w14:textId="0ACE2C1D" w:rsidR="001B7010" w:rsidRPr="001B7010" w:rsidRDefault="001B7010" w:rsidP="001B7010">
      <w:pPr>
        <w:rPr>
          <w:rFonts w:ascii="黑体" w:eastAsia="黑体" w:hAnsi="黑体" w:hint="eastAsia"/>
          <w:sz w:val="44"/>
          <w:szCs w:val="44"/>
        </w:rPr>
      </w:pPr>
      <w:r w:rsidRPr="001B7010">
        <w:rPr>
          <w:rFonts w:ascii="黑体" w:eastAsia="黑体" w:hAnsi="黑体" w:hint="eastAsia"/>
          <w:sz w:val="44"/>
          <w:szCs w:val="44"/>
        </w:rPr>
        <w:t>附件1</w:t>
      </w:r>
    </w:p>
    <w:p w14:paraId="323DEC14" w14:textId="0D683194" w:rsidR="00C20ACE" w:rsidRPr="00901477" w:rsidRDefault="00C20ACE" w:rsidP="00901477">
      <w:pPr>
        <w:jc w:val="center"/>
        <w:rPr>
          <w:rFonts w:ascii="方正小标宋简体" w:eastAsia="方正小标宋简体" w:hAnsi="方正小标宋简体"/>
          <w:sz w:val="52"/>
          <w:szCs w:val="52"/>
        </w:rPr>
      </w:pPr>
      <w:r w:rsidRPr="00C20ACE">
        <w:rPr>
          <w:rFonts w:ascii="方正小标宋简体" w:eastAsia="方正小标宋简体" w:hAnsi="方正小标宋简体" w:hint="eastAsia"/>
          <w:sz w:val="52"/>
          <w:szCs w:val="52"/>
        </w:rPr>
        <w:t>大同经济技术开发区</w:t>
      </w:r>
      <w:r w:rsidR="00901477" w:rsidRPr="00C20ACE">
        <w:rPr>
          <w:rFonts w:ascii="方正小标宋简体" w:eastAsia="方正小标宋简体" w:hAnsi="方正小标宋简体" w:hint="eastAsia"/>
          <w:sz w:val="52"/>
          <w:szCs w:val="52"/>
        </w:rPr>
        <w:t>企业投资项目</w:t>
      </w:r>
      <w:r w:rsidRPr="00C20ACE">
        <w:rPr>
          <w:rFonts w:ascii="方正小标宋简体" w:eastAsia="方正小标宋简体" w:hAnsi="方正小标宋简体" w:hint="eastAsia"/>
          <w:sz w:val="52"/>
          <w:szCs w:val="52"/>
        </w:rPr>
        <w:t>问题协调解决流程</w:t>
      </w:r>
      <w:r w:rsidR="00901477">
        <w:rPr>
          <w:rFonts w:ascii="方正小标宋简体" w:eastAsia="方正小标宋简体" w:hAnsi="方正小标宋简体" w:hint="eastAsia"/>
          <w:sz w:val="52"/>
          <w:szCs w:val="52"/>
        </w:rPr>
        <w:t>图</w:t>
      </w:r>
    </w:p>
    <w:p w14:paraId="3254E909" w14:textId="744B69A6" w:rsidR="006B4EA8" w:rsidRPr="006B4EA8" w:rsidRDefault="00467424" w:rsidP="006B4EA8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70BB027" wp14:editId="25DF0489">
                <wp:simplePos x="0" y="0"/>
                <wp:positionH relativeFrom="column">
                  <wp:posOffset>4178595</wp:posOffset>
                </wp:positionH>
                <wp:positionV relativeFrom="paragraph">
                  <wp:posOffset>79877</wp:posOffset>
                </wp:positionV>
                <wp:extent cx="4763386" cy="904875"/>
                <wp:effectExtent l="0" t="0" r="0" b="9525"/>
                <wp:wrapNone/>
                <wp:docPr id="2049559884" name="箭头: V 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386" cy="904875"/>
                        </a:xfrm>
                        <a:prstGeom prst="chevron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7F2E6" w14:textId="078502DF" w:rsidR="00901477" w:rsidRPr="00B95175" w:rsidRDefault="00B95175" w:rsidP="00B10A71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4"/>
                              </w:rPr>
                              <w:t>2</w:t>
                            </w:r>
                            <w:r w:rsidR="00901477" w:rsidRPr="00B95175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</w:rPr>
                              <w:t>、</w:t>
                            </w:r>
                            <w:r w:rsidR="00D35615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</w:rPr>
                              <w:t>问题</w:t>
                            </w:r>
                            <w:r w:rsidR="00901477" w:rsidRPr="00B95175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</w:rPr>
                              <w:t>推进</w:t>
                            </w:r>
                          </w:p>
                          <w:p w14:paraId="074895A3" w14:textId="68D1F780" w:rsidR="00B10A71" w:rsidRPr="00B95175" w:rsidRDefault="00B10A71" w:rsidP="00B10A71">
                            <w:pPr>
                              <w:jc w:val="left"/>
                              <w:rPr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 w:rsidRPr="00B9517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责任单位：</w:t>
                            </w:r>
                            <w:r w:rsidRPr="00B9517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</w:rPr>
                              <w:t>职能部门、派驻机构、区属企业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BB027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箭头: V 形 107" o:spid="_x0000_s1026" type="#_x0000_t55" style="position:absolute;left:0;text-align:left;margin-left:329pt;margin-top:6.3pt;width:375.05pt;height:7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" adj="19548" fillcolor="#bdd6ee [1304]" stroked="f" strokeweight="1pt">
                <v:textbox>
                  <w:txbxContent>
                    <w:p w14:paraId="6467F2E6" w14:textId="078502DF" w:rsidR="00901477" w:rsidRPr="00B95175" w:rsidRDefault="00B95175" w:rsidP="00B10A71">
                      <w:pPr>
                        <w:jc w:val="left"/>
                        <w:rPr>
                          <w:color w:val="000000" w:themeColor="text1"/>
                          <w:sz w:val="40"/>
                          <w:szCs w:val="44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4"/>
                        </w:rPr>
                        <w:t>2</w:t>
                      </w:r>
                      <w:r w:rsidR="00901477" w:rsidRPr="00B95175">
                        <w:rPr>
                          <w:rFonts w:hint="eastAsia"/>
                          <w:color w:val="000000" w:themeColor="text1"/>
                          <w:sz w:val="40"/>
                          <w:szCs w:val="44"/>
                        </w:rPr>
                        <w:t>、</w:t>
                      </w:r>
                      <w:r w:rsidR="00D35615">
                        <w:rPr>
                          <w:rFonts w:hint="eastAsia"/>
                          <w:color w:val="000000" w:themeColor="text1"/>
                          <w:sz w:val="40"/>
                          <w:szCs w:val="44"/>
                        </w:rPr>
                        <w:t>问题</w:t>
                      </w:r>
                      <w:r w:rsidR="00901477" w:rsidRPr="00B95175">
                        <w:rPr>
                          <w:rFonts w:hint="eastAsia"/>
                          <w:color w:val="000000" w:themeColor="text1"/>
                          <w:sz w:val="40"/>
                          <w:szCs w:val="44"/>
                        </w:rPr>
                        <w:t>推进</w:t>
                      </w:r>
                    </w:p>
                    <w:p w14:paraId="074895A3" w14:textId="68D1F780" w:rsidR="00B10A71" w:rsidRPr="00B95175" w:rsidRDefault="00B10A71" w:rsidP="00B10A71">
                      <w:pPr>
                        <w:jc w:val="left"/>
                        <w:rPr>
                          <w:color w:val="000000" w:themeColor="text1"/>
                          <w:sz w:val="44"/>
                          <w:szCs w:val="48"/>
                        </w:rPr>
                      </w:pPr>
                      <w:r w:rsidRPr="00B9517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责任单位：</w:t>
                      </w:r>
                      <w:r w:rsidRPr="00B95175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</w:rPr>
                        <w:t>职能部门、派驻机构、区属企业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20FB86" wp14:editId="416451D7">
                <wp:simplePos x="0" y="0"/>
                <wp:positionH relativeFrom="column">
                  <wp:posOffset>8726465</wp:posOffset>
                </wp:positionH>
                <wp:positionV relativeFrom="paragraph">
                  <wp:posOffset>79877</wp:posOffset>
                </wp:positionV>
                <wp:extent cx="4338586" cy="904875"/>
                <wp:effectExtent l="0" t="0" r="5080" b="9525"/>
                <wp:wrapNone/>
                <wp:docPr id="337059691" name="箭头: V 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586" cy="904875"/>
                        </a:xfrm>
                        <a:prstGeom prst="chevron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D98E4" w14:textId="7186BB0D" w:rsidR="00901477" w:rsidRPr="00B95175" w:rsidRDefault="00B95175" w:rsidP="00B10A71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4"/>
                              </w:rPr>
                              <w:t>3</w:t>
                            </w:r>
                            <w:r w:rsidR="00901477" w:rsidRPr="00B95175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</w:rPr>
                              <w:t>、</w:t>
                            </w:r>
                            <w:r w:rsidR="00D35615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</w:rPr>
                              <w:t>问题</w:t>
                            </w:r>
                            <w:r w:rsidR="00901477" w:rsidRPr="00B95175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</w:rPr>
                              <w:t>销号</w:t>
                            </w:r>
                          </w:p>
                          <w:p w14:paraId="3ACF18D7" w14:textId="51FFDCCF" w:rsidR="00B10A71" w:rsidRPr="00B95175" w:rsidRDefault="00B10A71" w:rsidP="00B10A71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9517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责任单位：</w:t>
                            </w:r>
                            <w:r w:rsidRPr="00B9517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</w:rPr>
                              <w:t>产业招商服务中心</w:t>
                            </w:r>
                          </w:p>
                          <w:p w14:paraId="1C0920C6" w14:textId="77777777" w:rsidR="00B10A71" w:rsidRPr="00901477" w:rsidRDefault="00B10A71" w:rsidP="00B10A71">
                            <w:pPr>
                              <w:jc w:val="left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0FB86" id="箭头: V 形 108" o:spid="_x0000_s1027" type="#_x0000_t55" style="position:absolute;left:0;text-align:left;margin-left:687.1pt;margin-top:6.3pt;width:341.6pt;height:7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" adj="19348" fillcolor="#bdd6ee [1304]" stroked="f" strokeweight="1pt">
                <v:textbox>
                  <w:txbxContent>
                    <w:p w14:paraId="78FD98E4" w14:textId="7186BB0D" w:rsidR="00901477" w:rsidRPr="00B95175" w:rsidRDefault="00B95175" w:rsidP="00B10A71">
                      <w:pPr>
                        <w:jc w:val="left"/>
                        <w:rPr>
                          <w:color w:val="000000" w:themeColor="text1"/>
                          <w:sz w:val="40"/>
                          <w:szCs w:val="44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4"/>
                        </w:rPr>
                        <w:t>3</w:t>
                      </w:r>
                      <w:r w:rsidR="00901477" w:rsidRPr="00B95175">
                        <w:rPr>
                          <w:rFonts w:hint="eastAsia"/>
                          <w:color w:val="000000" w:themeColor="text1"/>
                          <w:sz w:val="40"/>
                          <w:szCs w:val="44"/>
                        </w:rPr>
                        <w:t>、</w:t>
                      </w:r>
                      <w:r w:rsidR="00D35615">
                        <w:rPr>
                          <w:rFonts w:hint="eastAsia"/>
                          <w:color w:val="000000" w:themeColor="text1"/>
                          <w:sz w:val="40"/>
                          <w:szCs w:val="44"/>
                        </w:rPr>
                        <w:t>问题</w:t>
                      </w:r>
                      <w:r w:rsidR="00901477" w:rsidRPr="00B95175">
                        <w:rPr>
                          <w:rFonts w:hint="eastAsia"/>
                          <w:color w:val="000000" w:themeColor="text1"/>
                          <w:sz w:val="40"/>
                          <w:szCs w:val="44"/>
                        </w:rPr>
                        <w:t>销号</w:t>
                      </w:r>
                    </w:p>
                    <w:p w14:paraId="3ACF18D7" w14:textId="51FFDCCF" w:rsidR="00B10A71" w:rsidRPr="00B95175" w:rsidRDefault="00B10A71" w:rsidP="00B10A71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9517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责任单位：</w:t>
                      </w:r>
                      <w:r w:rsidRPr="00B95175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</w:rPr>
                        <w:t>产业招商服务中心</w:t>
                      </w:r>
                    </w:p>
                    <w:p w14:paraId="1C0920C6" w14:textId="77777777" w:rsidR="00B10A71" w:rsidRPr="00901477" w:rsidRDefault="00B10A71" w:rsidP="00B10A71">
                      <w:pPr>
                        <w:jc w:val="left"/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2EF8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7AEF964" wp14:editId="4C45412F">
                <wp:simplePos x="0" y="0"/>
                <wp:positionH relativeFrom="column">
                  <wp:posOffset>4709942</wp:posOffset>
                </wp:positionH>
                <wp:positionV relativeFrom="paragraph">
                  <wp:posOffset>6832438</wp:posOffset>
                </wp:positionV>
                <wp:extent cx="1365885" cy="520861"/>
                <wp:effectExtent l="0" t="0" r="0" b="0"/>
                <wp:wrapNone/>
                <wp:docPr id="1305887662" name="矩形: 圆角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885" cy="52086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53994" w14:textId="1891E172" w:rsidR="00B10A71" w:rsidRPr="006C6C4E" w:rsidRDefault="00BA7198" w:rsidP="00E3388F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抄送交办问题解决情况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EF964" id="矩形: 圆角 131" o:spid="_x0000_s1028" style="position:absolute;left:0;text-align:left;margin-left:370.85pt;margin-top:538pt;width:107.55pt;height:4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" filled="f" stroked="f" strokeweight="1pt">
                <v:stroke joinstyle="miter"/>
                <v:textbox>
                  <w:txbxContent>
                    <w:p w14:paraId="26253994" w14:textId="1891E172" w:rsidR="00B10A71" w:rsidRPr="006C6C4E" w:rsidRDefault="00BA7198" w:rsidP="00E3388F">
                      <w:pPr>
                        <w:spacing w:line="280" w:lineRule="exact"/>
                        <w:jc w:val="left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抄送交办问题解决情况</w:t>
                      </w:r>
                    </w:p>
                  </w:txbxContent>
                </v:textbox>
              </v:roundrect>
            </w:pict>
          </mc:Fallback>
        </mc:AlternateContent>
      </w:r>
      <w:r w:rsidR="00D92EF8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1F08759" wp14:editId="103A49CE">
                <wp:simplePos x="0" y="0"/>
                <wp:positionH relativeFrom="column">
                  <wp:posOffset>4716683</wp:posOffset>
                </wp:positionH>
                <wp:positionV relativeFrom="paragraph">
                  <wp:posOffset>6374569</wp:posOffset>
                </wp:positionV>
                <wp:extent cx="1243965" cy="545136"/>
                <wp:effectExtent l="0" t="0" r="0" b="0"/>
                <wp:wrapNone/>
                <wp:docPr id="371440318" name="矩形: 圆角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65" cy="545136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8781D" w14:textId="6B876B48" w:rsidR="00B10A71" w:rsidRPr="006147D9" w:rsidRDefault="00BA7198" w:rsidP="00BA7198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及时反馈交办问题解决情况</w:t>
                            </w:r>
                          </w:p>
                          <w:p w14:paraId="1FAAAD69" w14:textId="7560BA50" w:rsidR="00B10A71" w:rsidRPr="00B10A71" w:rsidRDefault="00B10A71" w:rsidP="00B10A71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08759" id="矩形: 圆角 130" o:spid="_x0000_s1029" style="position:absolute;left:0;text-align:left;margin-left:371.4pt;margin-top:501.95pt;width:97.95pt;height:42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" filled="f" stroked="f" strokeweight="1pt">
                <v:stroke joinstyle="miter"/>
                <v:textbox>
                  <w:txbxContent>
                    <w:p w14:paraId="1AD8781D" w14:textId="6B876B48" w:rsidR="00B10A71" w:rsidRPr="006147D9" w:rsidRDefault="00BA7198" w:rsidP="00BA7198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及时反馈交办问题解决情况</w:t>
                      </w:r>
                    </w:p>
                    <w:p w14:paraId="1FAAAD69" w14:textId="7560BA50" w:rsidR="00B10A71" w:rsidRPr="00B10A71" w:rsidRDefault="00B10A71" w:rsidP="00B10A71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92EF8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F1D5590" wp14:editId="6BC207B8">
                <wp:simplePos x="0" y="0"/>
                <wp:positionH relativeFrom="column">
                  <wp:posOffset>4728893</wp:posOffset>
                </wp:positionH>
                <wp:positionV relativeFrom="paragraph">
                  <wp:posOffset>5853395</wp:posOffset>
                </wp:positionV>
                <wp:extent cx="1243965" cy="522621"/>
                <wp:effectExtent l="0" t="0" r="0" b="0"/>
                <wp:wrapNone/>
                <wp:docPr id="1086357543" name="矩形: 圆角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65" cy="52262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F8E2C1" w14:textId="33C8B666" w:rsidR="00B10A71" w:rsidRPr="006C6C4E" w:rsidRDefault="00B10A71" w:rsidP="00BA7198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10A71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定期汇报问题解决情况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D5590" id="矩形: 圆角 129" o:spid="_x0000_s1030" style="position:absolute;left:0;text-align:left;margin-left:372.35pt;margin-top:460.9pt;width:97.95pt;height:41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" filled="f" stroked="f" strokeweight="1pt">
                <v:stroke joinstyle="miter"/>
                <v:textbox>
                  <w:txbxContent>
                    <w:p w14:paraId="5BF8E2C1" w14:textId="33C8B666" w:rsidR="00B10A71" w:rsidRPr="006C6C4E" w:rsidRDefault="00B10A71" w:rsidP="00BA7198">
                      <w:pPr>
                        <w:spacing w:line="280" w:lineRule="exact"/>
                        <w:jc w:val="left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10A71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定期汇报问题解决情况</w:t>
                      </w:r>
                    </w:p>
                  </w:txbxContent>
                </v:textbox>
              </v:roundrect>
            </w:pict>
          </mc:Fallback>
        </mc:AlternateContent>
      </w:r>
      <w:r w:rsidR="00D92EF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B62D867" wp14:editId="3B12456C">
                <wp:simplePos x="0" y="0"/>
                <wp:positionH relativeFrom="column">
                  <wp:posOffset>1800274</wp:posOffset>
                </wp:positionH>
                <wp:positionV relativeFrom="paragraph">
                  <wp:posOffset>7019227</wp:posOffset>
                </wp:positionV>
                <wp:extent cx="1463040" cy="303455"/>
                <wp:effectExtent l="0" t="0" r="0" b="0"/>
                <wp:wrapNone/>
                <wp:docPr id="1482393172" name="矩形: 圆角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30345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661D6" w14:textId="3D76EC14" w:rsidR="0013042D" w:rsidRPr="006C6C4E" w:rsidRDefault="0013042D" w:rsidP="00BA7198">
                            <w:pPr>
                              <w:jc w:val="left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C6C4E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抄送</w:t>
                            </w:r>
                            <w:r w:rsidR="00BA7198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问题交办情况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2D867" id="矩形: 圆角 116" o:spid="_x0000_s1031" style="position:absolute;left:0;text-align:left;margin-left:141.75pt;margin-top:552.7pt;width:115.2pt;height:23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" filled="f" stroked="f" strokeweight="1pt">
                <v:stroke joinstyle="miter"/>
                <v:textbox>
                  <w:txbxContent>
                    <w:p w14:paraId="6E1661D6" w14:textId="3D76EC14" w:rsidR="0013042D" w:rsidRPr="006C6C4E" w:rsidRDefault="0013042D" w:rsidP="00BA7198">
                      <w:pPr>
                        <w:jc w:val="left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C6C4E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抄送</w:t>
                      </w:r>
                      <w:r w:rsidR="00BA7198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问题交办情况</w:t>
                      </w:r>
                    </w:p>
                  </w:txbxContent>
                </v:textbox>
              </v:roundrect>
            </w:pict>
          </mc:Fallback>
        </mc:AlternateContent>
      </w:r>
      <w:r w:rsidR="00D92EF8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AE4DDAC" wp14:editId="0703912F">
                <wp:simplePos x="0" y="0"/>
                <wp:positionH relativeFrom="column">
                  <wp:posOffset>10053125</wp:posOffset>
                </wp:positionH>
                <wp:positionV relativeFrom="paragraph">
                  <wp:posOffset>6964973</wp:posOffset>
                </wp:positionV>
                <wp:extent cx="1444674" cy="344160"/>
                <wp:effectExtent l="0" t="0" r="0" b="0"/>
                <wp:wrapNone/>
                <wp:docPr id="879647294" name="矩形: 圆角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674" cy="3441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29C49" w14:textId="3C1A18B6" w:rsidR="004F30DD" w:rsidRPr="006C6C4E" w:rsidRDefault="004F30DD" w:rsidP="00BA7198">
                            <w:pPr>
                              <w:jc w:val="right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C6C4E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抄送</w:t>
                            </w:r>
                            <w:r w:rsidR="00BA7198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问题销号情况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4DDAC" id="矩形: 圆角 141" o:spid="_x0000_s1032" style="position:absolute;left:0;text-align:left;margin-left:791.6pt;margin-top:548.4pt;width:113.75pt;height:27.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" filled="f" stroked="f" strokeweight="1pt">
                <v:stroke joinstyle="miter"/>
                <v:textbox>
                  <w:txbxContent>
                    <w:p w14:paraId="5E129C49" w14:textId="3C1A18B6" w:rsidR="004F30DD" w:rsidRPr="006C6C4E" w:rsidRDefault="004F30DD" w:rsidP="00BA7198">
                      <w:pPr>
                        <w:jc w:val="right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C6C4E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抄送</w:t>
                      </w:r>
                      <w:r w:rsidR="00BA7198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问题销号情况</w:t>
                      </w:r>
                    </w:p>
                  </w:txbxContent>
                </v:textbox>
              </v:roundrect>
            </w:pict>
          </mc:Fallback>
        </mc:AlternateContent>
      </w:r>
      <w:r w:rsidR="00D92EF8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A6E359E" wp14:editId="37469C5D">
                <wp:simplePos x="0" y="0"/>
                <wp:positionH relativeFrom="column">
                  <wp:posOffset>7810110</wp:posOffset>
                </wp:positionH>
                <wp:positionV relativeFrom="paragraph">
                  <wp:posOffset>6118616</wp:posOffset>
                </wp:positionV>
                <wp:extent cx="611944" cy="724486"/>
                <wp:effectExtent l="0" t="0" r="0" b="0"/>
                <wp:wrapNone/>
                <wp:docPr id="1111486527" name="矩形: 圆角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4" cy="724486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F4EDB4" w14:textId="77777777" w:rsidR="00AB17A6" w:rsidRPr="00756D45" w:rsidRDefault="00AB17A6" w:rsidP="00AB17A6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56D45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定期督查通报</w:t>
                            </w:r>
                          </w:p>
                          <w:p w14:paraId="5F4FEB41" w14:textId="77777777" w:rsidR="00AB17A6" w:rsidRPr="00B10A71" w:rsidRDefault="00AB17A6" w:rsidP="00AB17A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E359E" id="矩形: 圆角 18" o:spid="_x0000_s1033" style="position:absolute;left:0;text-align:left;margin-left:614.95pt;margin-top:481.8pt;width:48.2pt;height:57.0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" filled="f" stroked="f" strokeweight="1pt">
                <v:stroke joinstyle="miter"/>
                <v:textbox>
                  <w:txbxContent>
                    <w:p w14:paraId="50F4EDB4" w14:textId="77777777" w:rsidR="00AB17A6" w:rsidRPr="00756D45" w:rsidRDefault="00AB17A6" w:rsidP="00AB17A6">
                      <w:pPr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 w:rsidRPr="00756D45">
                        <w:rPr>
                          <w:rFonts w:hint="eastAsia"/>
                          <w:color w:val="000000" w:themeColor="text1"/>
                          <w:szCs w:val="21"/>
                        </w:rPr>
                        <w:t>定期督查通报</w:t>
                      </w:r>
                    </w:p>
                    <w:p w14:paraId="5F4FEB41" w14:textId="77777777" w:rsidR="00AB17A6" w:rsidRPr="00B10A71" w:rsidRDefault="00AB17A6" w:rsidP="00AB17A6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92EF8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1B90368" wp14:editId="0C44BD5F">
                <wp:simplePos x="0" y="0"/>
                <wp:positionH relativeFrom="column">
                  <wp:posOffset>9475177</wp:posOffset>
                </wp:positionH>
                <wp:positionV relativeFrom="paragraph">
                  <wp:posOffset>6121041</wp:posOffset>
                </wp:positionV>
                <wp:extent cx="611944" cy="724486"/>
                <wp:effectExtent l="0" t="0" r="0" b="0"/>
                <wp:wrapNone/>
                <wp:docPr id="1211872580" name="矩形: 圆角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4" cy="724486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9F89C2" w14:textId="69B0F76A" w:rsidR="00756D45" w:rsidRPr="00756D45" w:rsidRDefault="00756D45" w:rsidP="00756D45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56D45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定期督查通报</w:t>
                            </w:r>
                          </w:p>
                          <w:p w14:paraId="7A74B4D5" w14:textId="77777777" w:rsidR="00756D45" w:rsidRPr="00B10A71" w:rsidRDefault="00756D45" w:rsidP="00756D45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B90368" id="矩形: 圆角 138" o:spid="_x0000_s1034" style="position:absolute;left:0;text-align:left;margin-left:746.1pt;margin-top:481.95pt;width:48.2pt;height:57.0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" filled="f" stroked="f" strokeweight="1pt">
                <v:stroke joinstyle="miter"/>
                <v:textbox>
                  <w:txbxContent>
                    <w:p w14:paraId="639F89C2" w14:textId="69B0F76A" w:rsidR="00756D45" w:rsidRPr="00756D45" w:rsidRDefault="00756D45" w:rsidP="00756D45">
                      <w:pPr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 w:rsidRPr="00756D45">
                        <w:rPr>
                          <w:rFonts w:hint="eastAsia"/>
                          <w:color w:val="000000" w:themeColor="text1"/>
                          <w:szCs w:val="21"/>
                        </w:rPr>
                        <w:t>定期督查通报</w:t>
                      </w:r>
                    </w:p>
                    <w:p w14:paraId="7A74B4D5" w14:textId="77777777" w:rsidR="00756D45" w:rsidRPr="00B10A71" w:rsidRDefault="00756D45" w:rsidP="00756D45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92EF8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60961F9" wp14:editId="32EC7C24">
                <wp:simplePos x="0" y="0"/>
                <wp:positionH relativeFrom="column">
                  <wp:posOffset>7599485</wp:posOffset>
                </wp:positionH>
                <wp:positionV relativeFrom="paragraph">
                  <wp:posOffset>5886890</wp:posOffset>
                </wp:positionV>
                <wp:extent cx="3889472" cy="1421423"/>
                <wp:effectExtent l="38100" t="0" r="34925" b="102870"/>
                <wp:wrapNone/>
                <wp:docPr id="618580551" name="连接符: 肘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9472" cy="1421423"/>
                        </a:xfrm>
                        <a:prstGeom prst="bentConnector3">
                          <a:avLst>
                            <a:gd name="adj1" fmla="val 23"/>
                          </a:avLst>
                        </a:prstGeom>
                        <a:ln>
                          <a:prstDash val="lgDash"/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527A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连接符: 肘形 140" o:spid="_x0000_s1026" type="#_x0000_t34" style="position:absolute;left:0;text-align:left;margin-left:598.4pt;margin-top:463.55pt;width:306.25pt;height:111.9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" adj="5" strokecolor="#4472c4 [3204]" strokeweight=".5pt">
                <v:stroke dashstyle="longDash" endarrow="block"/>
              </v:shape>
            </w:pict>
          </mc:Fallback>
        </mc:AlternateContent>
      </w:r>
      <w:r w:rsidR="00D92EF8">
        <w:rPr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26D1F94C" wp14:editId="794357C7">
                <wp:simplePos x="0" y="0"/>
                <wp:positionH relativeFrom="column">
                  <wp:posOffset>7593818</wp:posOffset>
                </wp:positionH>
                <wp:positionV relativeFrom="paragraph">
                  <wp:posOffset>5864860</wp:posOffset>
                </wp:positionV>
                <wp:extent cx="1983457" cy="1352080"/>
                <wp:effectExtent l="0" t="38100" r="74295" b="19685"/>
                <wp:wrapNone/>
                <wp:docPr id="843768072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3457" cy="1352080"/>
                          <a:chOff x="0" y="0"/>
                          <a:chExt cx="1983457" cy="1352080"/>
                        </a:xfrm>
                      </wpg:grpSpPr>
                      <wps:wsp>
                        <wps:cNvPr id="461211599" name="连接符: 肘形 137"/>
                        <wps:cNvCnPr/>
                        <wps:spPr>
                          <a:xfrm flipH="1">
                            <a:off x="0" y="0"/>
                            <a:ext cx="310606" cy="1351915"/>
                          </a:xfrm>
                          <a:prstGeom prst="bentConnector3">
                            <a:avLst>
                              <a:gd name="adj1" fmla="val -364"/>
                            </a:avLst>
                          </a:prstGeom>
                          <a:ln>
                            <a:prstDash val="lgDash"/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0572391" name="连接符: 肘形 17"/>
                        <wps:cNvCnPr/>
                        <wps:spPr>
                          <a:xfrm flipH="1">
                            <a:off x="313684" y="0"/>
                            <a:ext cx="1669773" cy="1352080"/>
                          </a:xfrm>
                          <a:prstGeom prst="bentConnector3">
                            <a:avLst>
                              <a:gd name="adj1" fmla="val -126"/>
                            </a:avLst>
                          </a:prstGeom>
                          <a:ln>
                            <a:prstDash val="lgDash"/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7E9F24" id="组合 19" o:spid="_x0000_s1026" style="position:absolute;left:0;text-align:left;margin-left:597.95pt;margin-top:461.8pt;width:156.2pt;height:106.45pt;z-index:251804672" coordsize="19834,1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">
                <v:shape id="连接符: 肘形 137" o:spid="_x0000_s1027" type="#_x0000_t34" style="position:absolute;width:3106;height:13519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" adj="-79" strokecolor="#4472c4 [3204]" strokeweight=".5pt">
                  <v:stroke dashstyle="longDash" startarrow="block"/>
                </v:shape>
                <v:shape id="连接符: 肘形 17" o:spid="_x0000_s1028" type="#_x0000_t34" style="position:absolute;left:3136;width:16698;height:1352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" adj="-27" strokecolor="#4472c4 [3204]" strokeweight=".5pt">
                  <v:stroke dashstyle="longDash" startarrow="block"/>
                </v:shape>
              </v:group>
            </w:pict>
          </mc:Fallback>
        </mc:AlternateContent>
      </w:r>
      <w:r w:rsidR="00D92EF8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A7FF221" wp14:editId="2590BBC2">
                <wp:simplePos x="0" y="0"/>
                <wp:positionH relativeFrom="column">
                  <wp:posOffset>1800665</wp:posOffset>
                </wp:positionH>
                <wp:positionV relativeFrom="paragraph">
                  <wp:posOffset>5900957</wp:posOffset>
                </wp:positionV>
                <wp:extent cx="4212395" cy="1505243"/>
                <wp:effectExtent l="0" t="0" r="93345" b="95250"/>
                <wp:wrapNone/>
                <wp:docPr id="513782351" name="连接符: 肘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2395" cy="1505243"/>
                        </a:xfrm>
                        <a:prstGeom prst="bentConnector3">
                          <a:avLst>
                            <a:gd name="adj1" fmla="val 75"/>
                          </a:avLst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prstDash val="lgDash"/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FA35E" id="连接符: 肘形 142" o:spid="_x0000_s1026" type="#_x0000_t34" style="position:absolute;left:0;text-align:left;margin-left:141.8pt;margin-top:464.65pt;width:331.7pt;height:118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" adj="16" strokecolor="#2f5496 [2404]" strokeweight=".5pt">
                <v:stroke dashstyle="longDash" endarrow="block"/>
              </v:shape>
            </w:pict>
          </mc:Fallback>
        </mc:AlternateContent>
      </w:r>
      <w:r w:rsidR="00D92EF8"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63666A72" wp14:editId="1653DB88">
                <wp:simplePos x="0" y="0"/>
                <wp:positionH relativeFrom="column">
                  <wp:posOffset>6012523</wp:posOffset>
                </wp:positionH>
                <wp:positionV relativeFrom="paragraph">
                  <wp:posOffset>6006074</wp:posOffset>
                </wp:positionV>
                <wp:extent cx="1581191" cy="1484441"/>
                <wp:effectExtent l="0" t="0" r="0" b="1905"/>
                <wp:wrapNone/>
                <wp:docPr id="175581043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91" cy="1484441"/>
                          <a:chOff x="0" y="0"/>
                          <a:chExt cx="1581191" cy="1484441"/>
                        </a:xfrm>
                      </wpg:grpSpPr>
                      <wps:wsp>
                        <wps:cNvPr id="129730361" name="矩形 121"/>
                        <wps:cNvSpPr/>
                        <wps:spPr>
                          <a:xfrm>
                            <a:off x="7034" y="0"/>
                            <a:ext cx="1574157" cy="47053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2E2221" w14:textId="241878D0" w:rsidR="00192457" w:rsidRPr="00E3388F" w:rsidRDefault="00192457" w:rsidP="00192457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E3388F"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管委会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7723937" name="矩形 122"/>
                        <wps:cNvSpPr/>
                        <wps:spPr>
                          <a:xfrm>
                            <a:off x="7034" y="506437"/>
                            <a:ext cx="1573530" cy="4699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B0E476" w14:textId="3A0BDA1A" w:rsidR="00192457" w:rsidRPr="00E3388F" w:rsidRDefault="00192457" w:rsidP="00192457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3388F"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产业招商服务中心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0759331" name="矩形 123"/>
                        <wps:cNvSpPr/>
                        <wps:spPr>
                          <a:xfrm>
                            <a:off x="0" y="1019907"/>
                            <a:ext cx="1579245" cy="464534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AE9BD7" w14:textId="77777777" w:rsidR="00192457" w:rsidRPr="00E3388F" w:rsidRDefault="00192457" w:rsidP="00192457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 w:rsidRPr="00E3388F"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督查室、项目推进办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666A72" id="组合 5" o:spid="_x0000_s1035" style="position:absolute;left:0;text-align:left;margin-left:473.45pt;margin-top:472.9pt;width:124.5pt;height:116.9pt;z-index:251771904" coordsize="15811,14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">
                <v:rect id="矩形 121" o:spid="_x0000_s1036" style="position:absolute;left:70;width:15741;height:4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" fillcolor="#bdd6ee [1304]" stroked="f" strokeweight="1pt">
                  <v:textbox>
                    <w:txbxContent>
                      <w:p w14:paraId="2F2E2221" w14:textId="241878D0" w:rsidR="00192457" w:rsidRPr="00E3388F" w:rsidRDefault="00192457" w:rsidP="00192457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8"/>
                          </w:rPr>
                        </w:pPr>
                        <w:r w:rsidRPr="00E3388F">
                          <w:rPr>
                            <w:rFonts w:hint="eastAsia"/>
                            <w:color w:val="000000" w:themeColor="text1"/>
                            <w:sz w:val="24"/>
                            <w:szCs w:val="28"/>
                          </w:rPr>
                          <w:t>管委会</w:t>
                        </w:r>
                      </w:p>
                    </w:txbxContent>
                  </v:textbox>
                </v:rect>
                <v:rect id="矩形 122" o:spid="_x0000_s1037" style="position:absolute;left:70;top:5064;width:15735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" fillcolor="#e2efd9 [665]" stroked="f" strokeweight="1pt">
                  <v:textbox>
                    <w:txbxContent>
                      <w:p w14:paraId="5BB0E476" w14:textId="3A0BDA1A" w:rsidR="00192457" w:rsidRPr="00E3388F" w:rsidRDefault="00192457" w:rsidP="00192457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3388F"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>产业招商服务中心</w:t>
                        </w:r>
                      </w:p>
                    </w:txbxContent>
                  </v:textbox>
                </v:rect>
                <v:rect id="矩形 123" o:spid="_x0000_s1038" style="position:absolute;top:10199;width:15792;height:4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" fillcolor="#fbe4d5 [661]" stroked="f" strokeweight="1pt">
                  <v:textbox>
                    <w:txbxContent>
                      <w:p w14:paraId="02AE9BD7" w14:textId="77777777" w:rsidR="00192457" w:rsidRPr="00E3388F" w:rsidRDefault="00192457" w:rsidP="00192457">
                        <w:pPr>
                          <w:jc w:val="center"/>
                          <w:rPr>
                            <w:color w:val="000000" w:themeColor="text1"/>
                            <w:sz w:val="22"/>
                            <w:szCs w:val="24"/>
                          </w:rPr>
                        </w:pPr>
                        <w:r w:rsidRPr="00E3388F">
                          <w:rPr>
                            <w:rFonts w:hint="eastAsia"/>
                            <w:color w:val="000000" w:themeColor="text1"/>
                            <w:sz w:val="24"/>
                            <w:szCs w:val="28"/>
                          </w:rPr>
                          <w:t>督查室、项目推进办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92EF8">
        <w:rPr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22EBC259" wp14:editId="2734B5BC">
                <wp:simplePos x="0" y="0"/>
                <wp:positionH relativeFrom="column">
                  <wp:posOffset>4719271</wp:posOffset>
                </wp:positionH>
                <wp:positionV relativeFrom="paragraph">
                  <wp:posOffset>5885828</wp:posOffset>
                </wp:positionV>
                <wp:extent cx="1294227" cy="1422009"/>
                <wp:effectExtent l="0" t="0" r="77470" b="83185"/>
                <wp:wrapNone/>
                <wp:docPr id="1255331585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4227" cy="1422009"/>
                          <a:chOff x="0" y="0"/>
                          <a:chExt cx="1294227" cy="1422009"/>
                        </a:xfrm>
                      </wpg:grpSpPr>
                      <wps:wsp>
                        <wps:cNvPr id="1280658012" name="连接符: 肘形 125"/>
                        <wps:cNvCnPr/>
                        <wps:spPr>
                          <a:xfrm>
                            <a:off x="0" y="0"/>
                            <a:ext cx="1294227" cy="492369"/>
                          </a:xfrm>
                          <a:prstGeom prst="bentConnector3">
                            <a:avLst>
                              <a:gd name="adj1" fmla="val 504"/>
                            </a:avLst>
                          </a:prstGeom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lg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5664769" name="连接符: 肘形 126"/>
                        <wps:cNvCnPr/>
                        <wps:spPr>
                          <a:xfrm>
                            <a:off x="12016" y="956603"/>
                            <a:ext cx="1281430" cy="465406"/>
                          </a:xfrm>
                          <a:prstGeom prst="bentConnector3">
                            <a:avLst>
                              <a:gd name="adj1" fmla="val -196"/>
                            </a:avLst>
                          </a:prstGeom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lg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2753625" name="连接符: 肘形 127"/>
                        <wps:cNvCnPr/>
                        <wps:spPr>
                          <a:xfrm>
                            <a:off x="12016" y="492369"/>
                            <a:ext cx="1281625" cy="451778"/>
                          </a:xfrm>
                          <a:prstGeom prst="bentConnector3">
                            <a:avLst>
                              <a:gd name="adj1" fmla="val -196"/>
                            </a:avLst>
                          </a:prstGeom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lg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23C4E6" id="组合 4" o:spid="_x0000_s1026" style="position:absolute;left:0;text-align:left;margin-left:371.6pt;margin-top:463.45pt;width:101.9pt;height:111.95pt;z-index:251777024" coordsize="12942,1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">
                <v:shape id="连接符: 肘形 125" o:spid="_x0000_s1027" type="#_x0000_t34" style="position:absolute;width:12942;height:492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" adj="109" strokecolor="#2f5496 [2404]" strokeweight=".5pt">
                  <v:stroke dashstyle="longDash" endarrow="block"/>
                </v:shape>
                <v:shape id="连接符: 肘形 126" o:spid="_x0000_s1028" type="#_x0000_t34" style="position:absolute;left:120;top:9566;width:12814;height:465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" adj="-42" strokecolor="#2f5496 [2404]" strokeweight=".5pt">
                  <v:stroke dashstyle="longDash" endarrow="block"/>
                </v:shape>
                <v:shape id="连接符: 肘形 127" o:spid="_x0000_s1029" type="#_x0000_t34" style="position:absolute;left:120;top:4923;width:12816;height:451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" adj="-42" strokecolor="#2f5496 [2404]" strokeweight=".5pt">
                  <v:stroke dashstyle="longDash" endarrow="block"/>
                </v:shape>
              </v:group>
            </w:pict>
          </mc:Fallback>
        </mc:AlternateContent>
      </w:r>
      <w:r w:rsidR="00D92EF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9ABD876" wp14:editId="20958A75">
                <wp:simplePos x="0" y="0"/>
                <wp:positionH relativeFrom="column">
                  <wp:posOffset>-63305</wp:posOffset>
                </wp:positionH>
                <wp:positionV relativeFrom="paragraph">
                  <wp:posOffset>1139043</wp:posOffset>
                </wp:positionV>
                <wp:extent cx="3943350" cy="4725670"/>
                <wp:effectExtent l="0" t="0" r="19050" b="17780"/>
                <wp:wrapNone/>
                <wp:docPr id="1362580601" name="矩形: 圆角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47256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B6815" id="矩形: 圆角 115" o:spid="_x0000_s1026" style="position:absolute;left:0;text-align:left;margin-left:-5pt;margin-top:89.7pt;width:310.5pt;height:372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" filled="f" strokecolor="#2f5496 [2404]" strokeweight="1pt">
                <v:stroke dashstyle="dash" joinstyle="miter"/>
              </v:roundrect>
            </w:pict>
          </mc:Fallback>
        </mc:AlternateContent>
      </w:r>
      <w:r w:rsidR="00D92EF8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87EBE35" wp14:editId="07AA052F">
                <wp:simplePos x="0" y="0"/>
                <wp:positionH relativeFrom="column">
                  <wp:posOffset>3931920</wp:posOffset>
                </wp:positionH>
                <wp:positionV relativeFrom="paragraph">
                  <wp:posOffset>1139043</wp:posOffset>
                </wp:positionV>
                <wp:extent cx="4870450" cy="4726159"/>
                <wp:effectExtent l="0" t="0" r="25400" b="17780"/>
                <wp:wrapNone/>
                <wp:docPr id="298418787" name="矩形: 圆角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450" cy="472615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A7075" id="矩形: 圆角 113" o:spid="_x0000_s1026" style="position:absolute;left:0;text-align:left;margin-left:309.6pt;margin-top:89.7pt;width:383.5pt;height:372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" filled="f" strokecolor="#2f5496 [2404]" strokeweight="1pt">
                <v:stroke dashstyle="dash" joinstyle="miter"/>
              </v:roundrect>
            </w:pict>
          </mc:Fallback>
        </mc:AlternateContent>
      </w:r>
      <w:r w:rsidR="00D92EF8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78A60A9" wp14:editId="3781C5D8">
                <wp:simplePos x="0" y="0"/>
                <wp:positionH relativeFrom="column">
                  <wp:posOffset>8869680</wp:posOffset>
                </wp:positionH>
                <wp:positionV relativeFrom="paragraph">
                  <wp:posOffset>1117942</wp:posOffset>
                </wp:positionV>
                <wp:extent cx="4135120" cy="4747846"/>
                <wp:effectExtent l="0" t="0" r="17780" b="15240"/>
                <wp:wrapNone/>
                <wp:docPr id="2122164028" name="矩形: 圆角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120" cy="474784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507C6" id="矩形: 圆角 133" o:spid="_x0000_s1026" style="position:absolute;left:0;text-align:left;margin-left:698.4pt;margin-top:88.05pt;width:325.6pt;height:373.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" filled="f" strokecolor="#2f5496 [2404]" strokeweight="1pt">
                <v:stroke dashstyle="dash" joinstyle="miter"/>
              </v:roundrect>
            </w:pict>
          </mc:Fallback>
        </mc:AlternateContent>
      </w:r>
      <w:r w:rsidR="00D92EF8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170AE9C" wp14:editId="376B3B47">
                <wp:simplePos x="0" y="0"/>
                <wp:positionH relativeFrom="column">
                  <wp:posOffset>6321375</wp:posOffset>
                </wp:positionH>
                <wp:positionV relativeFrom="paragraph">
                  <wp:posOffset>4543425</wp:posOffset>
                </wp:positionV>
                <wp:extent cx="2825457" cy="471756"/>
                <wp:effectExtent l="19050" t="0" r="70485" b="100330"/>
                <wp:wrapNone/>
                <wp:docPr id="858410506" name="连接符: 肘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5457" cy="471756"/>
                        </a:xfrm>
                        <a:prstGeom prst="bentConnector3">
                          <a:avLst>
                            <a:gd name="adj1" fmla="val -13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3CD88" id="连接符: 肘形 2" o:spid="_x0000_s1026" type="#_x0000_t34" style="position:absolute;left:0;text-align:left;margin-left:497.75pt;margin-top:357.75pt;width:222.5pt;height:37.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" adj="-28" strokecolor="#4472c4 [3204]" strokeweight=".5pt">
                <v:stroke endarrow="block"/>
              </v:shape>
            </w:pict>
          </mc:Fallback>
        </mc:AlternateContent>
      </w:r>
      <w:r w:rsidR="00D92EF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55C96B" wp14:editId="7682AFF7">
                <wp:simplePos x="0" y="0"/>
                <wp:positionH relativeFrom="column">
                  <wp:posOffset>9145905</wp:posOffset>
                </wp:positionH>
                <wp:positionV relativeFrom="paragraph">
                  <wp:posOffset>4496972</wp:posOffset>
                </wp:positionV>
                <wp:extent cx="3443468" cy="1111170"/>
                <wp:effectExtent l="0" t="0" r="5080" b="0"/>
                <wp:wrapNone/>
                <wp:docPr id="1987301568" name="矩形: 圆角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468" cy="111117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3F0F0" w14:textId="7EB9BC77" w:rsidR="004A7A97" w:rsidRPr="00FC2DA3" w:rsidRDefault="004A7A97" w:rsidP="00FC2DA3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FC2DA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产业招商服务中心将问题</w:t>
                            </w:r>
                            <w:r w:rsidR="00C20ACE" w:rsidRPr="00FC2DA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计入</w:t>
                            </w:r>
                            <w:r w:rsidR="00FC2DA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未</w:t>
                            </w:r>
                            <w:proofErr w:type="gramStart"/>
                            <w:r w:rsidR="00FC2DA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办结</w:t>
                            </w:r>
                            <w:r w:rsidR="00FC2DA3" w:rsidRPr="00FC2DA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台</w:t>
                            </w:r>
                            <w:proofErr w:type="gramEnd"/>
                            <w:r w:rsidR="00FC2DA3" w:rsidRPr="00FC2DA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账</w:t>
                            </w:r>
                            <w:r w:rsidR="00FC2DA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，并向企业说明情况。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5C96B" id="矩形: 圆角 38" o:spid="_x0000_s1039" style="position:absolute;left:0;text-align:left;margin-left:720.15pt;margin-top:354.1pt;width:271.15pt;height:8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" fillcolor="#e2efd9 [665]" stroked="f" strokeweight="1pt">
                <v:stroke joinstyle="miter"/>
                <v:textbox>
                  <w:txbxContent>
                    <w:p w14:paraId="3BC3F0F0" w14:textId="7EB9BC77" w:rsidR="004A7A97" w:rsidRPr="00FC2DA3" w:rsidRDefault="004A7A97" w:rsidP="00FC2DA3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FC2DA3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产业招商服务中心将问题</w:t>
                      </w:r>
                      <w:r w:rsidR="00C20ACE" w:rsidRPr="00FC2DA3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计入</w:t>
                      </w:r>
                      <w:r w:rsidR="00FC2DA3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未</w:t>
                      </w:r>
                      <w:proofErr w:type="gramStart"/>
                      <w:r w:rsidR="00FC2DA3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办结</w:t>
                      </w:r>
                      <w:r w:rsidR="00FC2DA3" w:rsidRPr="00FC2DA3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台</w:t>
                      </w:r>
                      <w:proofErr w:type="gramEnd"/>
                      <w:r w:rsidR="00FC2DA3" w:rsidRPr="00FC2DA3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账</w:t>
                      </w:r>
                      <w:r w:rsidR="00FC2DA3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，并向企业说明情况。</w:t>
                      </w:r>
                    </w:p>
                  </w:txbxContent>
                </v:textbox>
              </v:roundrect>
            </w:pict>
          </mc:Fallback>
        </mc:AlternateContent>
      </w:r>
      <w:r w:rsidR="00D92EF8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B0A32A8" wp14:editId="38F5B259">
                <wp:simplePos x="0" y="0"/>
                <wp:positionH relativeFrom="column">
                  <wp:posOffset>5512079</wp:posOffset>
                </wp:positionH>
                <wp:positionV relativeFrom="paragraph">
                  <wp:posOffset>4630303</wp:posOffset>
                </wp:positionV>
                <wp:extent cx="728980" cy="387350"/>
                <wp:effectExtent l="0" t="0" r="0" b="0"/>
                <wp:wrapNone/>
                <wp:docPr id="34218906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80" cy="38735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AE598" w14:textId="77777777" w:rsidR="000534E6" w:rsidRPr="000534E6" w:rsidRDefault="000534E6" w:rsidP="000534E6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4E6">
                              <w:rPr>
                                <w:rFonts w:hint="eastAsia"/>
                                <w:sz w:val="24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未解决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0A32A8" id="矩形: 圆角 1" o:spid="_x0000_s1040" style="position:absolute;left:0;text-align:left;margin-left:434pt;margin-top:364.6pt;width:57.4pt;height:30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" fillcolor="#5b9bd5 [3208]" stroked="f" strokeweight="1pt">
                <v:stroke joinstyle="miter"/>
                <v:textbox>
                  <w:txbxContent>
                    <w:p w14:paraId="491AE598" w14:textId="77777777" w:rsidR="000534E6" w:rsidRPr="000534E6" w:rsidRDefault="000534E6" w:rsidP="000534E6">
                      <w:pPr>
                        <w:spacing w:line="300" w:lineRule="exact"/>
                        <w:jc w:val="center"/>
                        <w:rPr>
                          <w:sz w:val="24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4E6">
                        <w:rPr>
                          <w:rFonts w:hint="eastAsia"/>
                          <w:sz w:val="24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未解决</w:t>
                      </w:r>
                    </w:p>
                  </w:txbxContent>
                </v:textbox>
              </v:roundrect>
            </w:pict>
          </mc:Fallback>
        </mc:AlternateContent>
      </w:r>
      <w:r w:rsidR="00D92EF8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4089793" wp14:editId="5DE9A4AF">
                <wp:simplePos x="0" y="0"/>
                <wp:positionH relativeFrom="column">
                  <wp:posOffset>7812042</wp:posOffset>
                </wp:positionH>
                <wp:positionV relativeFrom="paragraph">
                  <wp:posOffset>2074059</wp:posOffset>
                </wp:positionV>
                <wp:extent cx="793750" cy="1875269"/>
                <wp:effectExtent l="0" t="38100" r="82550" b="29845"/>
                <wp:wrapNone/>
                <wp:docPr id="349674438" name="连接符: 肘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3750" cy="1875269"/>
                        </a:xfrm>
                        <a:prstGeom prst="bentConnector3">
                          <a:avLst>
                            <a:gd name="adj1" fmla="val 10025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FDA0A" id="连接符: 肘形 3" o:spid="_x0000_s1026" type="#_x0000_t34" style="position:absolute;left:0;text-align:left;margin-left:615.1pt;margin-top:163.3pt;width:62.5pt;height:147.65pt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" adj="21654" strokecolor="#4472c4 [3204]" strokeweight=".5pt">
                <v:stroke endarrow="block"/>
              </v:shape>
            </w:pict>
          </mc:Fallback>
        </mc:AlternateContent>
      </w:r>
      <w:r w:rsidR="00D92EF8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BE0A943" wp14:editId="554D123C">
                <wp:simplePos x="0" y="0"/>
                <wp:positionH relativeFrom="column">
                  <wp:posOffset>7860030</wp:posOffset>
                </wp:positionH>
                <wp:positionV relativeFrom="paragraph">
                  <wp:posOffset>3491880</wp:posOffset>
                </wp:positionV>
                <wp:extent cx="699287" cy="410845"/>
                <wp:effectExtent l="0" t="0" r="5715" b="8255"/>
                <wp:wrapNone/>
                <wp:docPr id="1414256671" name="矩形: 圆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287" cy="41084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1BF354" w14:textId="77777777" w:rsidR="00FC2DA3" w:rsidRPr="000534E6" w:rsidRDefault="00FC2DA3" w:rsidP="00FC2DA3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4E6">
                              <w:rPr>
                                <w:rFonts w:hint="eastAsia"/>
                                <w:sz w:val="24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已解决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0A943" id="矩形: 圆角 10" o:spid="_x0000_s1041" style="position:absolute;left:0;text-align:left;margin-left:618.9pt;margin-top:274.95pt;width:55.05pt;height:32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" fillcolor="#ed7d31 [3205]" stroked="f" strokeweight="1pt">
                <v:stroke joinstyle="miter"/>
                <v:textbox>
                  <w:txbxContent>
                    <w:p w14:paraId="5C1BF354" w14:textId="77777777" w:rsidR="00FC2DA3" w:rsidRPr="000534E6" w:rsidRDefault="00FC2DA3" w:rsidP="00FC2DA3">
                      <w:pPr>
                        <w:spacing w:line="300" w:lineRule="exact"/>
                        <w:jc w:val="center"/>
                        <w:rPr>
                          <w:sz w:val="24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4E6">
                        <w:rPr>
                          <w:rFonts w:hint="eastAsia"/>
                          <w:sz w:val="24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已解决</w:t>
                      </w:r>
                    </w:p>
                  </w:txbxContent>
                </v:textbox>
              </v:roundrect>
            </w:pict>
          </mc:Fallback>
        </mc:AlternateContent>
      </w:r>
      <w:r w:rsidR="00D92EF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D797D3" wp14:editId="44A576D3">
                <wp:simplePos x="0" y="0"/>
                <wp:positionH relativeFrom="column">
                  <wp:posOffset>4822282</wp:posOffset>
                </wp:positionH>
                <wp:positionV relativeFrom="paragraph">
                  <wp:posOffset>3349089</wp:posOffset>
                </wp:positionV>
                <wp:extent cx="2991485" cy="1194435"/>
                <wp:effectExtent l="0" t="0" r="0" b="5715"/>
                <wp:wrapNone/>
                <wp:docPr id="2138960083" name="矩形: 圆角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485" cy="119443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A09546" w14:textId="3042646C" w:rsidR="006147D9" w:rsidRPr="00D35615" w:rsidRDefault="004A7A97" w:rsidP="00D35615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D3561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职能部门、派驻机构、区属企业等责任单位</w:t>
                            </w:r>
                            <w:r w:rsidR="000534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向分管领导汇报，或</w:t>
                            </w:r>
                            <w:r w:rsidRPr="00D3561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提报党工委会研究解决</w:t>
                            </w:r>
                            <w:r w:rsidR="00AB4F6D" w:rsidRPr="00D3561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问题</w:t>
                            </w:r>
                            <w:r w:rsidR="00B95175" w:rsidRPr="00D3561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797D3" id="矩形: 圆角 29" o:spid="_x0000_s1042" style="position:absolute;left:0;text-align:left;margin-left:379.7pt;margin-top:263.7pt;width:235.55pt;height:94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" fillcolor="#fff2cc [663]" stroked="f" strokeweight="1pt">
                <v:stroke joinstyle="miter"/>
                <v:textbox>
                  <w:txbxContent>
                    <w:p w14:paraId="58A09546" w14:textId="3042646C" w:rsidR="006147D9" w:rsidRPr="00D35615" w:rsidRDefault="004A7A97" w:rsidP="00D35615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2"/>
                          <w:szCs w:val="24"/>
                        </w:rPr>
                      </w:pPr>
                      <w:r w:rsidRPr="00D3561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职能部门、派驻机构、区属企业等责任单位</w:t>
                      </w:r>
                      <w:r w:rsidR="000534E6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向分管领导汇报，或</w:t>
                      </w:r>
                      <w:r w:rsidRPr="00D3561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提报党工委会研究解决</w:t>
                      </w:r>
                      <w:r w:rsidR="00AB4F6D" w:rsidRPr="00D3561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问题</w:t>
                      </w:r>
                      <w:r w:rsidR="00B95175" w:rsidRPr="00D3561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D92EF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135CE6" wp14:editId="0EA59BA8">
                <wp:simplePos x="0" y="0"/>
                <wp:positionH relativeFrom="column">
                  <wp:posOffset>5515478</wp:posOffset>
                </wp:positionH>
                <wp:positionV relativeFrom="paragraph">
                  <wp:posOffset>2769610</wp:posOffset>
                </wp:positionV>
                <wp:extent cx="728980" cy="387350"/>
                <wp:effectExtent l="0" t="0" r="0" b="0"/>
                <wp:wrapNone/>
                <wp:docPr id="528025403" name="矩形: 圆角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80" cy="38735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AB317" w14:textId="02D36AB4" w:rsidR="00C20ACE" w:rsidRPr="000534E6" w:rsidRDefault="00C20ACE" w:rsidP="000534E6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4E6">
                              <w:rPr>
                                <w:rFonts w:hint="eastAsia"/>
                                <w:sz w:val="24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未解决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135CE6" id="矩形: 圆角 41" o:spid="_x0000_s1043" style="position:absolute;left:0;text-align:left;margin-left:434.3pt;margin-top:218.1pt;width:57.4pt;height:3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" fillcolor="#5b9bd5 [3208]" stroked="f" strokeweight="1pt">
                <v:stroke joinstyle="miter"/>
                <v:textbox>
                  <w:txbxContent>
                    <w:p w14:paraId="7B6AB317" w14:textId="02D36AB4" w:rsidR="00C20ACE" w:rsidRPr="000534E6" w:rsidRDefault="00C20ACE" w:rsidP="000534E6">
                      <w:pPr>
                        <w:spacing w:line="300" w:lineRule="exact"/>
                        <w:jc w:val="center"/>
                        <w:rPr>
                          <w:sz w:val="24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4E6">
                        <w:rPr>
                          <w:rFonts w:hint="eastAsia"/>
                          <w:sz w:val="24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未解决</w:t>
                      </w:r>
                    </w:p>
                  </w:txbxContent>
                </v:textbox>
              </v:roundrect>
            </w:pict>
          </mc:Fallback>
        </mc:AlternateContent>
      </w:r>
      <w:r w:rsidR="00D92EF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71ECBD" wp14:editId="30F40E89">
                <wp:simplePos x="0" y="0"/>
                <wp:positionH relativeFrom="column">
                  <wp:posOffset>6317916</wp:posOffset>
                </wp:positionH>
                <wp:positionV relativeFrom="paragraph">
                  <wp:posOffset>2611318</wp:posOffset>
                </wp:positionV>
                <wp:extent cx="356" cy="729405"/>
                <wp:effectExtent l="76200" t="0" r="57150" b="52070"/>
                <wp:wrapNone/>
                <wp:docPr id="1368477651" name="直接箭头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" cy="7294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04E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91" o:spid="_x0000_s1026" type="#_x0000_t32" style="position:absolute;left:0;text-align:left;margin-left:497.45pt;margin-top:205.6pt;width:.05pt;height:57.4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D92EF8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E525E4" wp14:editId="1ACC6879">
                <wp:simplePos x="0" y="0"/>
                <wp:positionH relativeFrom="column">
                  <wp:posOffset>10869291</wp:posOffset>
                </wp:positionH>
                <wp:positionV relativeFrom="paragraph">
                  <wp:posOffset>2660756</wp:posOffset>
                </wp:positionV>
                <wp:extent cx="0" cy="1854127"/>
                <wp:effectExtent l="76200" t="38100" r="57150" b="13335"/>
                <wp:wrapNone/>
                <wp:docPr id="191397584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541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8107B" id="直接箭头连接符 100" o:spid="_x0000_s1026" type="#_x0000_t32" style="position:absolute;left:0;text-align:left;margin-left:855.85pt;margin-top:209.5pt;width:0;height:146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D92EF8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95771FA" wp14:editId="181F274F">
                <wp:simplePos x="0" y="0"/>
                <wp:positionH relativeFrom="column">
                  <wp:posOffset>10930255</wp:posOffset>
                </wp:positionH>
                <wp:positionV relativeFrom="paragraph">
                  <wp:posOffset>2941001</wp:posOffset>
                </wp:positionV>
                <wp:extent cx="564759" cy="1258570"/>
                <wp:effectExtent l="0" t="0" r="6985" b="0"/>
                <wp:wrapNone/>
                <wp:docPr id="1235727733" name="矩形: 圆角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59" cy="12585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F51B7" w14:textId="4899491F" w:rsidR="00DC7972" w:rsidRPr="00FC2DA3" w:rsidRDefault="00DC7972" w:rsidP="00FC2DA3"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C2DA3">
                              <w:rPr>
                                <w:rFonts w:hint="eastAsia"/>
                                <w:sz w:val="24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企业认可结果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95771FA" id="矩形: 圆角 101" o:spid="_x0000_s1044" style="position:absolute;left:0;text-align:left;margin-left:860.65pt;margin-top:231.55pt;width:44.45pt;height:99.1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" fillcolor="#ed7d31 [3205]" stroked="f" strokeweight="1pt">
                <v:stroke joinstyle="miter"/>
                <v:textbox>
                  <w:txbxContent>
                    <w:p w14:paraId="5AFF51B7" w14:textId="4899491F" w:rsidR="00DC7972" w:rsidRPr="00FC2DA3" w:rsidRDefault="00DC7972" w:rsidP="00FC2DA3">
                      <w:pPr>
                        <w:spacing w:line="400" w:lineRule="exact"/>
                        <w:jc w:val="center"/>
                        <w:rPr>
                          <w:sz w:val="24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C2DA3">
                        <w:rPr>
                          <w:rFonts w:hint="eastAsia"/>
                          <w:sz w:val="24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企业认可结果</w:t>
                      </w:r>
                    </w:p>
                  </w:txbxContent>
                </v:textbox>
              </v:roundrect>
            </w:pict>
          </mc:Fallback>
        </mc:AlternateContent>
      </w:r>
      <w:r w:rsidR="00FC2DA3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C6556EB" wp14:editId="1DCE9284">
                <wp:simplePos x="0" y="0"/>
                <wp:positionH relativeFrom="column">
                  <wp:posOffset>7812341</wp:posOffset>
                </wp:positionH>
                <wp:positionV relativeFrom="paragraph">
                  <wp:posOffset>2075702</wp:posOffset>
                </wp:positionV>
                <wp:extent cx="1332503" cy="0"/>
                <wp:effectExtent l="0" t="76200" r="20320" b="95250"/>
                <wp:wrapNone/>
                <wp:docPr id="65978749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250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107AD7" id="直接箭头连接符 3" o:spid="_x0000_s1026" type="#_x0000_t32" style="position:absolute;left:0;text-align:left;margin-left:615.15pt;margin-top:163.45pt;width:104.9pt;height:0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FC2DA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48943B" wp14:editId="18D78835">
                <wp:simplePos x="0" y="0"/>
                <wp:positionH relativeFrom="column">
                  <wp:posOffset>7858640</wp:posOffset>
                </wp:positionH>
                <wp:positionV relativeFrom="paragraph">
                  <wp:posOffset>1583690</wp:posOffset>
                </wp:positionV>
                <wp:extent cx="699287" cy="410845"/>
                <wp:effectExtent l="0" t="0" r="5715" b="8255"/>
                <wp:wrapNone/>
                <wp:docPr id="2000743678" name="矩形: 圆角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287" cy="41084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C7646" w14:textId="1714E8CF" w:rsidR="00C20ACE" w:rsidRPr="000534E6" w:rsidRDefault="00C20ACE" w:rsidP="000534E6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34E6">
                              <w:rPr>
                                <w:rFonts w:hint="eastAsia"/>
                                <w:sz w:val="24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已解决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8943B" id="矩形: 圆角 40" o:spid="_x0000_s1045" style="position:absolute;left:0;text-align:left;margin-left:618.8pt;margin-top:124.7pt;width:55.05pt;height:32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" fillcolor="#ed7d31 [3205]" stroked="f" strokeweight="1pt">
                <v:stroke joinstyle="miter"/>
                <v:textbox>
                  <w:txbxContent>
                    <w:p w14:paraId="6D0C7646" w14:textId="1714E8CF" w:rsidR="00C20ACE" w:rsidRPr="000534E6" w:rsidRDefault="00C20ACE" w:rsidP="000534E6">
                      <w:pPr>
                        <w:spacing w:line="300" w:lineRule="exact"/>
                        <w:jc w:val="center"/>
                        <w:rPr>
                          <w:sz w:val="24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34E6">
                        <w:rPr>
                          <w:rFonts w:hint="eastAsia"/>
                          <w:sz w:val="24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已解决</w:t>
                      </w:r>
                    </w:p>
                  </w:txbxContent>
                </v:textbox>
              </v:roundrect>
            </w:pict>
          </mc:Fallback>
        </mc:AlternateContent>
      </w:r>
      <w:r w:rsidR="00FC2DA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783D8CD" wp14:editId="00F15062">
                <wp:simplePos x="0" y="0"/>
                <wp:positionH relativeFrom="column">
                  <wp:posOffset>4820856</wp:posOffset>
                </wp:positionH>
                <wp:positionV relativeFrom="paragraph">
                  <wp:posOffset>1317561</wp:posOffset>
                </wp:positionV>
                <wp:extent cx="2992055" cy="1294765"/>
                <wp:effectExtent l="0" t="0" r="0" b="635"/>
                <wp:wrapNone/>
                <wp:docPr id="1718374544" name="矩形: 圆角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055" cy="129476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A3495" w14:textId="0B4C87EF" w:rsidR="006147D9" w:rsidRPr="00D35615" w:rsidRDefault="006147D9" w:rsidP="00D35615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D3561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职能部门、派驻机构、区属企业等责任单位</w:t>
                            </w:r>
                            <w:r w:rsidR="008E311E" w:rsidRPr="00D3561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按照 </w:t>
                            </w:r>
                            <w:r w:rsidR="008E311E" w:rsidRPr="00D3561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“1</w:t>
                            </w:r>
                            <w:r w:rsidR="008E311E" w:rsidRPr="00D35615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3710</w:t>
                            </w:r>
                            <w:r w:rsidR="008E311E" w:rsidRPr="00D3561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” 工作要求</w:t>
                            </w:r>
                            <w:r w:rsidR="000534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解决</w:t>
                            </w:r>
                            <w:r w:rsidR="004A7A97" w:rsidRPr="00D3561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问题</w:t>
                            </w:r>
                            <w:r w:rsidR="00887D2E" w:rsidRPr="00D3561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83D8CD" id="矩形: 圆角 32" o:spid="_x0000_s1046" style="position:absolute;left:0;text-align:left;margin-left:379.6pt;margin-top:103.75pt;width:235.6pt;height:101.9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" fillcolor="#fff2cc [663]" stroked="f" strokeweight="1pt">
                <v:stroke joinstyle="miter"/>
                <v:textbox>
                  <w:txbxContent>
                    <w:p w14:paraId="516A3495" w14:textId="0B4C87EF" w:rsidR="006147D9" w:rsidRPr="00D35615" w:rsidRDefault="006147D9" w:rsidP="00D35615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2"/>
                          <w:szCs w:val="24"/>
                        </w:rPr>
                      </w:pPr>
                      <w:r w:rsidRPr="00D3561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职能部门、派驻机构、区属企业等责任单位</w:t>
                      </w:r>
                      <w:r w:rsidR="008E311E" w:rsidRPr="00D3561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 xml:space="preserve">按照 </w:t>
                      </w:r>
                      <w:r w:rsidR="008E311E" w:rsidRPr="00D3561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“1</w:t>
                      </w:r>
                      <w:r w:rsidR="008E311E" w:rsidRPr="00D35615">
                        <w:rPr>
                          <w:color w:val="000000" w:themeColor="text1"/>
                          <w:sz w:val="24"/>
                          <w:szCs w:val="28"/>
                        </w:rPr>
                        <w:t>3710</w:t>
                      </w:r>
                      <w:r w:rsidR="008E311E" w:rsidRPr="00D3561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” 工作要求</w:t>
                      </w:r>
                      <w:r w:rsidR="000534E6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解决</w:t>
                      </w:r>
                      <w:r w:rsidR="004A7A97" w:rsidRPr="00D3561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问题</w:t>
                      </w:r>
                      <w:r w:rsidR="00887D2E" w:rsidRPr="00D3561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FC2DA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E1B04D" wp14:editId="1DDE6541">
                <wp:simplePos x="0" y="0"/>
                <wp:positionH relativeFrom="column">
                  <wp:posOffset>196770</wp:posOffset>
                </wp:positionH>
                <wp:positionV relativeFrom="paragraph">
                  <wp:posOffset>1305986</wp:posOffset>
                </wp:positionV>
                <wp:extent cx="3466770" cy="1632468"/>
                <wp:effectExtent l="0" t="0" r="635" b="6350"/>
                <wp:wrapNone/>
                <wp:docPr id="1953785887" name="矩形: 圆角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770" cy="163246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142945" w14:textId="67FF76EF" w:rsidR="006147D9" w:rsidRPr="00D35615" w:rsidRDefault="006147D9" w:rsidP="00D35615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D3561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产业招商服务中心</w:t>
                            </w:r>
                            <w:proofErr w:type="gramStart"/>
                            <w:r w:rsidRPr="00D3561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向职能</w:t>
                            </w:r>
                            <w:proofErr w:type="gramEnd"/>
                            <w:r w:rsidRPr="00D3561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部门、派驻机构、区属企业等责任单位</w:t>
                            </w:r>
                            <w:proofErr w:type="gramStart"/>
                            <w:r w:rsidR="00887D2E" w:rsidRPr="00D3561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交办</w:t>
                            </w:r>
                            <w:r w:rsidRPr="00D3561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需</w:t>
                            </w:r>
                            <w:proofErr w:type="gramEnd"/>
                            <w:r w:rsidRPr="00D3561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协调解决的问题</w:t>
                            </w:r>
                            <w:r w:rsidR="00887D2E" w:rsidRPr="00D3561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。</w:t>
                            </w:r>
                            <w:r w:rsidR="00B64B5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需多部门协调解决的</w:t>
                            </w:r>
                            <w:r w:rsidR="00887D2E" w:rsidRPr="00D3561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问题由产业招商服务中心分管领导召集相关单位研究部署。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E1B04D" id="矩形: 圆角 27" o:spid="_x0000_s1047" style="position:absolute;left:0;text-align:left;margin-left:15.5pt;margin-top:102.85pt;width:272.95pt;height:128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" fillcolor="#e2efd9 [665]" stroked="f" strokeweight="1pt">
                <v:stroke joinstyle="miter"/>
                <v:textbox>
                  <w:txbxContent>
                    <w:p w14:paraId="35142945" w14:textId="67FF76EF" w:rsidR="006147D9" w:rsidRPr="00D35615" w:rsidRDefault="006147D9" w:rsidP="00D35615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D3561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产业招商服务中心</w:t>
                      </w:r>
                      <w:proofErr w:type="gramStart"/>
                      <w:r w:rsidRPr="00D3561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向职能</w:t>
                      </w:r>
                      <w:proofErr w:type="gramEnd"/>
                      <w:r w:rsidRPr="00D3561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部门、派驻机构、区属企业等责任单位</w:t>
                      </w:r>
                      <w:proofErr w:type="gramStart"/>
                      <w:r w:rsidR="00887D2E" w:rsidRPr="00D3561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交办</w:t>
                      </w:r>
                      <w:r w:rsidRPr="00D3561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需</w:t>
                      </w:r>
                      <w:proofErr w:type="gramEnd"/>
                      <w:r w:rsidRPr="00D3561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协调解决的问题</w:t>
                      </w:r>
                      <w:r w:rsidR="00887D2E" w:rsidRPr="00D3561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。</w:t>
                      </w:r>
                      <w:r w:rsidR="00B64B53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需多部门协调解决的</w:t>
                      </w:r>
                      <w:r w:rsidR="00887D2E" w:rsidRPr="00D35615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问题由产业招商服务中心分管领导召集相关单位研究部署。</w:t>
                      </w:r>
                    </w:p>
                  </w:txbxContent>
                </v:textbox>
              </v:roundrect>
            </w:pict>
          </mc:Fallback>
        </mc:AlternateContent>
      </w:r>
      <w:r w:rsidR="00FC2DA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708A09" wp14:editId="77DF2D07">
                <wp:simplePos x="0" y="0"/>
                <wp:positionH relativeFrom="column">
                  <wp:posOffset>3663471</wp:posOffset>
                </wp:positionH>
                <wp:positionV relativeFrom="paragraph">
                  <wp:posOffset>2072581</wp:posOffset>
                </wp:positionV>
                <wp:extent cx="1153006" cy="0"/>
                <wp:effectExtent l="0" t="76200" r="9525" b="95250"/>
                <wp:wrapNone/>
                <wp:docPr id="1052636237" name="直接箭头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30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A6F28" id="直接箭头连接符 89" o:spid="_x0000_s1026" type="#_x0000_t32" style="position:absolute;left:0;text-align:left;margin-left:288.45pt;margin-top:163.2pt;width:90.8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0534E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DCF73E" wp14:editId="47CF4B25">
                <wp:simplePos x="0" y="0"/>
                <wp:positionH relativeFrom="column">
                  <wp:posOffset>9144000</wp:posOffset>
                </wp:positionH>
                <wp:positionV relativeFrom="paragraph">
                  <wp:posOffset>1288624</wp:posOffset>
                </wp:positionV>
                <wp:extent cx="3379808" cy="1405890"/>
                <wp:effectExtent l="0" t="0" r="0" b="3810"/>
                <wp:wrapNone/>
                <wp:docPr id="560354191" name="矩形: 圆角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808" cy="140589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2D2C2" w14:textId="10239889" w:rsidR="006147D9" w:rsidRPr="00FC2DA3" w:rsidRDefault="004A7A97" w:rsidP="00FC2DA3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FC2DA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产业招商服务中心将</w:t>
                            </w:r>
                            <w:r w:rsidR="00DC7972" w:rsidRPr="00FC2DA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问题销号</w:t>
                            </w:r>
                            <w:r w:rsidR="00FC2DA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，计入</w:t>
                            </w:r>
                            <w:proofErr w:type="gramStart"/>
                            <w:r w:rsidR="00FC2DA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办结台</w:t>
                            </w:r>
                            <w:proofErr w:type="gramEnd"/>
                            <w:r w:rsidR="00FC2DA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DCF73E" id="矩形: 圆角 28" o:spid="_x0000_s1048" style="position:absolute;left:0;text-align:left;margin-left:10in;margin-top:101.45pt;width:266.15pt;height:110.7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" fillcolor="#e2efd9 [665]" stroked="f" strokeweight="1pt">
                <v:stroke joinstyle="miter"/>
                <v:textbox>
                  <w:txbxContent>
                    <w:p w14:paraId="6B92D2C2" w14:textId="10239889" w:rsidR="006147D9" w:rsidRPr="00FC2DA3" w:rsidRDefault="004A7A97" w:rsidP="00FC2DA3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FC2DA3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产业招商服务中心将</w:t>
                      </w:r>
                      <w:r w:rsidR="00DC7972" w:rsidRPr="00FC2DA3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问题销号</w:t>
                      </w:r>
                      <w:r w:rsidR="00FC2DA3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，计入</w:t>
                      </w:r>
                      <w:proofErr w:type="gramStart"/>
                      <w:r w:rsidR="00FC2DA3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办结台</w:t>
                      </w:r>
                      <w:proofErr w:type="gramEnd"/>
                      <w:r w:rsidR="00FC2DA3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账。</w:t>
                      </w:r>
                    </w:p>
                  </w:txbxContent>
                </v:textbox>
              </v:roundrect>
            </w:pict>
          </mc:Fallback>
        </mc:AlternateContent>
      </w:r>
      <w:r w:rsidR="00B95175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00DE812" wp14:editId="66DF56E0">
                <wp:simplePos x="0" y="0"/>
                <wp:positionH relativeFrom="column">
                  <wp:posOffset>39370</wp:posOffset>
                </wp:positionH>
                <wp:positionV relativeFrom="paragraph">
                  <wp:posOffset>82246</wp:posOffset>
                </wp:positionV>
                <wp:extent cx="4405022" cy="904875"/>
                <wp:effectExtent l="0" t="0" r="0" b="9525"/>
                <wp:wrapNone/>
                <wp:docPr id="522566505" name="箭头: V 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5022" cy="904875"/>
                        </a:xfrm>
                        <a:prstGeom prst="chevron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2D9F6" w14:textId="13572F5A" w:rsidR="00901477" w:rsidRPr="00B95175" w:rsidRDefault="00901477" w:rsidP="006C6C4E">
                            <w:pPr>
                              <w:jc w:val="left"/>
                              <w:rPr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 w:rsidRPr="00B95175">
                              <w:rPr>
                                <w:color w:val="000000" w:themeColor="text1"/>
                                <w:sz w:val="40"/>
                                <w:szCs w:val="44"/>
                              </w:rPr>
                              <w:t>1</w:t>
                            </w:r>
                            <w:r w:rsidRPr="00B95175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</w:rPr>
                              <w:t>、</w:t>
                            </w:r>
                            <w:r w:rsidR="00D35615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</w:rPr>
                              <w:t>问题</w:t>
                            </w:r>
                            <w:r w:rsidRPr="00B95175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</w:rPr>
                              <w:t>交办</w:t>
                            </w:r>
                          </w:p>
                          <w:p w14:paraId="224F59BE" w14:textId="612746E1" w:rsidR="006C6C4E" w:rsidRPr="00D35615" w:rsidRDefault="00B10A71" w:rsidP="006C6C4E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3561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责任</w:t>
                            </w:r>
                            <w:r w:rsidR="006C6C4E" w:rsidRPr="00D3561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单位：产业招商服务中心</w:t>
                            </w:r>
                          </w:p>
                          <w:p w14:paraId="27F5C4BF" w14:textId="77777777" w:rsidR="00B10A71" w:rsidRPr="006C6C4E" w:rsidRDefault="00B10A71" w:rsidP="006C6C4E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DE812" id="箭头: V 形 105" o:spid="_x0000_s1049" type="#_x0000_t55" style="position:absolute;left:0;text-align:left;margin-left:3.1pt;margin-top:6.5pt;width:346.85pt;height:7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" adj="19381" fillcolor="#bdd6ee [1304]" stroked="f" strokeweight="1pt">
                <v:textbox>
                  <w:txbxContent>
                    <w:p w14:paraId="0022D9F6" w14:textId="13572F5A" w:rsidR="00901477" w:rsidRPr="00B95175" w:rsidRDefault="00901477" w:rsidP="006C6C4E">
                      <w:pPr>
                        <w:jc w:val="left"/>
                        <w:rPr>
                          <w:color w:val="000000" w:themeColor="text1"/>
                          <w:sz w:val="40"/>
                          <w:szCs w:val="44"/>
                        </w:rPr>
                      </w:pPr>
                      <w:r w:rsidRPr="00B95175">
                        <w:rPr>
                          <w:color w:val="000000" w:themeColor="text1"/>
                          <w:sz w:val="40"/>
                          <w:szCs w:val="44"/>
                        </w:rPr>
                        <w:t>1</w:t>
                      </w:r>
                      <w:r w:rsidRPr="00B95175">
                        <w:rPr>
                          <w:rFonts w:hint="eastAsia"/>
                          <w:color w:val="000000" w:themeColor="text1"/>
                          <w:sz w:val="40"/>
                          <w:szCs w:val="44"/>
                        </w:rPr>
                        <w:t>、</w:t>
                      </w:r>
                      <w:r w:rsidR="00D35615">
                        <w:rPr>
                          <w:rFonts w:hint="eastAsia"/>
                          <w:color w:val="000000" w:themeColor="text1"/>
                          <w:sz w:val="40"/>
                          <w:szCs w:val="44"/>
                        </w:rPr>
                        <w:t>问题</w:t>
                      </w:r>
                      <w:r w:rsidRPr="00B95175">
                        <w:rPr>
                          <w:rFonts w:hint="eastAsia"/>
                          <w:color w:val="000000" w:themeColor="text1"/>
                          <w:sz w:val="40"/>
                          <w:szCs w:val="44"/>
                        </w:rPr>
                        <w:t>交办</w:t>
                      </w:r>
                    </w:p>
                    <w:p w14:paraId="224F59BE" w14:textId="612746E1" w:rsidR="006C6C4E" w:rsidRPr="00D35615" w:rsidRDefault="00B10A71" w:rsidP="006C6C4E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3561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责任</w:t>
                      </w:r>
                      <w:r w:rsidR="006C6C4E" w:rsidRPr="00D3561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单位：产业招商服务中心</w:t>
                      </w:r>
                    </w:p>
                    <w:p w14:paraId="27F5C4BF" w14:textId="77777777" w:rsidR="00B10A71" w:rsidRPr="006C6C4E" w:rsidRDefault="00B10A71" w:rsidP="006C6C4E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B4EA8" w:rsidRPr="006B4EA8" w:rsidSect="00DC7972">
      <w:pgSz w:w="23811" w:h="16838" w:orient="landscape" w:code="8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0E52" w14:textId="77777777" w:rsidR="00914628" w:rsidRDefault="00914628" w:rsidP="00EB0B55">
      <w:r>
        <w:separator/>
      </w:r>
    </w:p>
  </w:endnote>
  <w:endnote w:type="continuationSeparator" w:id="0">
    <w:p w14:paraId="7CE709BA" w14:textId="77777777" w:rsidR="00914628" w:rsidRDefault="00914628" w:rsidP="00EB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4318" w14:textId="77777777" w:rsidR="00914628" w:rsidRDefault="00914628" w:rsidP="00EB0B55">
      <w:r>
        <w:separator/>
      </w:r>
    </w:p>
  </w:footnote>
  <w:footnote w:type="continuationSeparator" w:id="0">
    <w:p w14:paraId="39AF67DB" w14:textId="77777777" w:rsidR="00914628" w:rsidRDefault="00914628" w:rsidP="00EB0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67"/>
    <w:rsid w:val="000534E6"/>
    <w:rsid w:val="0013042D"/>
    <w:rsid w:val="00192457"/>
    <w:rsid w:val="001B7010"/>
    <w:rsid w:val="003E4B8C"/>
    <w:rsid w:val="00467424"/>
    <w:rsid w:val="00487A76"/>
    <w:rsid w:val="004A7A97"/>
    <w:rsid w:val="004F30DD"/>
    <w:rsid w:val="00515267"/>
    <w:rsid w:val="005705A8"/>
    <w:rsid w:val="005C16C9"/>
    <w:rsid w:val="006147D9"/>
    <w:rsid w:val="00635594"/>
    <w:rsid w:val="0069031A"/>
    <w:rsid w:val="006B4EA8"/>
    <w:rsid w:val="006C6C4E"/>
    <w:rsid w:val="006E74DB"/>
    <w:rsid w:val="00756D45"/>
    <w:rsid w:val="007A78C3"/>
    <w:rsid w:val="008369BB"/>
    <w:rsid w:val="00887D2E"/>
    <w:rsid w:val="008E311E"/>
    <w:rsid w:val="00901477"/>
    <w:rsid w:val="00914628"/>
    <w:rsid w:val="00AB17A6"/>
    <w:rsid w:val="00AB4F6D"/>
    <w:rsid w:val="00AD7B23"/>
    <w:rsid w:val="00B10A71"/>
    <w:rsid w:val="00B64B53"/>
    <w:rsid w:val="00B95175"/>
    <w:rsid w:val="00BA7198"/>
    <w:rsid w:val="00C20ACE"/>
    <w:rsid w:val="00C24707"/>
    <w:rsid w:val="00C7181E"/>
    <w:rsid w:val="00D35615"/>
    <w:rsid w:val="00D92EF8"/>
    <w:rsid w:val="00DC7972"/>
    <w:rsid w:val="00E3388F"/>
    <w:rsid w:val="00E469A5"/>
    <w:rsid w:val="00EB0B55"/>
    <w:rsid w:val="00FC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89E2D"/>
  <w15:chartTrackingRefBased/>
  <w15:docId w15:val="{0A5B403E-B46E-4035-AC93-A7F419FC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B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0B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0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0B55"/>
    <w:rPr>
      <w:sz w:val="18"/>
      <w:szCs w:val="18"/>
    </w:rPr>
  </w:style>
  <w:style w:type="paragraph" w:styleId="a7">
    <w:name w:val="List Paragraph"/>
    <w:basedOn w:val="a"/>
    <w:uiPriority w:val="34"/>
    <w:qFormat/>
    <w:rsid w:val="006C6C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9FA71-0A51-4CF7-90B5-D302EA00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2024-05-24T11:12:00Z</cp:lastPrinted>
  <dcterms:created xsi:type="dcterms:W3CDTF">2024-05-24T09:49:00Z</dcterms:created>
  <dcterms:modified xsi:type="dcterms:W3CDTF">2024-05-24T12:55:00Z</dcterms:modified>
</cp:coreProperties>
</file>